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706" w:rsidRDefault="000907F4" w:rsidP="000907F4">
      <w:pPr>
        <w:spacing w:after="0" w:line="0" w:lineRule="atLeast"/>
        <w:jc w:val="center"/>
        <w:rPr>
          <w:b/>
          <w:sz w:val="28"/>
          <w:szCs w:val="28"/>
        </w:rPr>
      </w:pPr>
      <w:bookmarkStart w:id="0" w:name="_GoBack"/>
      <w:bookmarkEnd w:id="0"/>
      <w:r w:rsidRPr="000907F4">
        <w:rPr>
          <w:b/>
          <w:sz w:val="28"/>
          <w:szCs w:val="28"/>
        </w:rPr>
        <w:t xml:space="preserve">WŁADZE   ZARZĄDU  ŚRODOWISKOWEGO  AZS  w  Rzeszowie wybrane </w:t>
      </w:r>
      <w:r>
        <w:rPr>
          <w:b/>
          <w:sz w:val="28"/>
          <w:szCs w:val="28"/>
        </w:rPr>
        <w:t xml:space="preserve">             i ukonstytuowane </w:t>
      </w:r>
      <w:r w:rsidRPr="000907F4">
        <w:rPr>
          <w:b/>
          <w:sz w:val="28"/>
          <w:szCs w:val="28"/>
        </w:rPr>
        <w:t>podczas Walnego Zebrania Delegatów 18 marca 2016 r.</w:t>
      </w:r>
    </w:p>
    <w:p w:rsidR="000907F4" w:rsidRDefault="000907F4" w:rsidP="004803CD">
      <w:pPr>
        <w:spacing w:after="0" w:line="0" w:lineRule="atLeast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638"/>
        <w:gridCol w:w="182"/>
        <w:gridCol w:w="3677"/>
      </w:tblGrid>
      <w:tr w:rsidR="004803CD" w:rsidTr="00CB5402">
        <w:tc>
          <w:tcPr>
            <w:tcW w:w="9172" w:type="dxa"/>
            <w:gridSpan w:val="4"/>
          </w:tcPr>
          <w:p w:rsidR="004803CD" w:rsidRPr="004803CD" w:rsidRDefault="004803CD" w:rsidP="004803CD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0907F4">
              <w:rPr>
                <w:b/>
                <w:sz w:val="28"/>
                <w:szCs w:val="28"/>
              </w:rPr>
              <w:t>Zarząd</w:t>
            </w:r>
          </w:p>
        </w:tc>
      </w:tr>
      <w:tr w:rsidR="004803CD" w:rsidTr="00CB5402">
        <w:tc>
          <w:tcPr>
            <w:tcW w:w="675" w:type="dxa"/>
          </w:tcPr>
          <w:p w:rsidR="004803CD" w:rsidRPr="000907F4" w:rsidRDefault="004803CD" w:rsidP="00F75382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0907F4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gridSpan w:val="2"/>
          </w:tcPr>
          <w:p w:rsidR="004803CD" w:rsidRPr="000907F4" w:rsidRDefault="004803CD" w:rsidP="00F75382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JANUSZ             </w:t>
            </w:r>
            <w:r w:rsidR="004765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ZIELIŃSKI</w:t>
            </w:r>
          </w:p>
        </w:tc>
        <w:tc>
          <w:tcPr>
            <w:tcW w:w="3677" w:type="dxa"/>
          </w:tcPr>
          <w:p w:rsidR="004803CD" w:rsidRPr="000907F4" w:rsidRDefault="004803CD" w:rsidP="00F75382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Prezes </w:t>
            </w:r>
          </w:p>
        </w:tc>
      </w:tr>
      <w:tr w:rsidR="004803CD" w:rsidTr="00CB5402">
        <w:tc>
          <w:tcPr>
            <w:tcW w:w="675" w:type="dxa"/>
          </w:tcPr>
          <w:p w:rsidR="004803CD" w:rsidRPr="000907F4" w:rsidRDefault="004803CD" w:rsidP="000907F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gridSpan w:val="2"/>
          </w:tcPr>
          <w:p w:rsidR="004803CD" w:rsidRPr="000907F4" w:rsidRDefault="004803CD" w:rsidP="000907F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GRZEGORZ       </w:t>
            </w:r>
            <w:r w:rsidR="004765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SOWA</w:t>
            </w:r>
          </w:p>
        </w:tc>
        <w:tc>
          <w:tcPr>
            <w:tcW w:w="3677" w:type="dxa"/>
          </w:tcPr>
          <w:p w:rsidR="004803CD" w:rsidRPr="000907F4" w:rsidRDefault="004803CD" w:rsidP="000907F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V-ce  Prezes,  I Z-ca Prezesa</w:t>
            </w:r>
          </w:p>
        </w:tc>
      </w:tr>
      <w:tr w:rsidR="004803CD" w:rsidTr="00CB5402">
        <w:tc>
          <w:tcPr>
            <w:tcW w:w="675" w:type="dxa"/>
          </w:tcPr>
          <w:p w:rsidR="004803CD" w:rsidRPr="000907F4" w:rsidRDefault="004803CD" w:rsidP="000907F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  <w:gridSpan w:val="2"/>
          </w:tcPr>
          <w:p w:rsidR="004803CD" w:rsidRPr="000907F4" w:rsidRDefault="004803CD" w:rsidP="000907F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ANDRZEJ          </w:t>
            </w:r>
            <w:r w:rsidR="004765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SOWA</w:t>
            </w:r>
          </w:p>
        </w:tc>
        <w:tc>
          <w:tcPr>
            <w:tcW w:w="3677" w:type="dxa"/>
          </w:tcPr>
          <w:p w:rsidR="004803CD" w:rsidRPr="000907F4" w:rsidRDefault="004803CD" w:rsidP="000907F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Skarbnik</w:t>
            </w:r>
          </w:p>
        </w:tc>
      </w:tr>
      <w:tr w:rsidR="004803CD" w:rsidTr="00CB5402">
        <w:tc>
          <w:tcPr>
            <w:tcW w:w="675" w:type="dxa"/>
          </w:tcPr>
          <w:p w:rsidR="004803CD" w:rsidRPr="000907F4" w:rsidRDefault="004803CD" w:rsidP="000907F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  <w:gridSpan w:val="2"/>
          </w:tcPr>
          <w:p w:rsidR="004803CD" w:rsidRPr="000907F4" w:rsidRDefault="004803CD" w:rsidP="000907F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ZBIGNIEW        </w:t>
            </w:r>
            <w:r w:rsidR="004765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BARABASZ</w:t>
            </w:r>
          </w:p>
        </w:tc>
        <w:tc>
          <w:tcPr>
            <w:tcW w:w="3677" w:type="dxa"/>
          </w:tcPr>
          <w:p w:rsidR="004803CD" w:rsidRPr="000907F4" w:rsidRDefault="004803CD" w:rsidP="000907F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V-ce  Prezes  ds. Sportowych</w:t>
            </w:r>
          </w:p>
        </w:tc>
      </w:tr>
      <w:tr w:rsidR="004803CD" w:rsidTr="00CB5402">
        <w:tc>
          <w:tcPr>
            <w:tcW w:w="675" w:type="dxa"/>
          </w:tcPr>
          <w:p w:rsidR="004803CD" w:rsidRPr="000907F4" w:rsidRDefault="004803CD" w:rsidP="000907F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  <w:gridSpan w:val="2"/>
          </w:tcPr>
          <w:p w:rsidR="004803CD" w:rsidRPr="000907F4" w:rsidRDefault="004803CD" w:rsidP="000907F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KRZYSZTOF      </w:t>
            </w:r>
            <w:r w:rsidR="004765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STASZEWSKI</w:t>
            </w:r>
          </w:p>
        </w:tc>
        <w:tc>
          <w:tcPr>
            <w:tcW w:w="3677" w:type="dxa"/>
          </w:tcPr>
          <w:p w:rsidR="004803CD" w:rsidRPr="000907F4" w:rsidRDefault="004803CD" w:rsidP="000907F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V-ce  Prezes  ds. Rozwoju</w:t>
            </w:r>
          </w:p>
        </w:tc>
      </w:tr>
      <w:tr w:rsidR="004803CD" w:rsidTr="00CB5402">
        <w:tc>
          <w:tcPr>
            <w:tcW w:w="675" w:type="dxa"/>
          </w:tcPr>
          <w:p w:rsidR="004803CD" w:rsidRPr="000907F4" w:rsidRDefault="004803CD" w:rsidP="000907F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20" w:type="dxa"/>
            <w:gridSpan w:val="2"/>
          </w:tcPr>
          <w:p w:rsidR="004803CD" w:rsidRPr="000907F4" w:rsidRDefault="004803CD" w:rsidP="000907F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ANDRZEJ         </w:t>
            </w:r>
            <w:r w:rsidR="004765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LISIAK</w:t>
            </w:r>
          </w:p>
        </w:tc>
        <w:tc>
          <w:tcPr>
            <w:tcW w:w="3677" w:type="dxa"/>
          </w:tcPr>
          <w:p w:rsidR="004803CD" w:rsidRPr="000907F4" w:rsidRDefault="004803CD" w:rsidP="000907F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Sekretarz</w:t>
            </w:r>
          </w:p>
        </w:tc>
      </w:tr>
      <w:tr w:rsidR="004803CD" w:rsidTr="00CB5402">
        <w:tc>
          <w:tcPr>
            <w:tcW w:w="675" w:type="dxa"/>
          </w:tcPr>
          <w:p w:rsidR="004803CD" w:rsidRPr="000907F4" w:rsidRDefault="004803CD" w:rsidP="000907F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20" w:type="dxa"/>
            <w:gridSpan w:val="2"/>
          </w:tcPr>
          <w:p w:rsidR="004803CD" w:rsidRPr="000907F4" w:rsidRDefault="004803CD" w:rsidP="000907F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TADEUSZ        </w:t>
            </w:r>
            <w:r w:rsidR="004765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CZUŁNO</w:t>
            </w:r>
          </w:p>
        </w:tc>
        <w:tc>
          <w:tcPr>
            <w:tcW w:w="3677" w:type="dxa"/>
          </w:tcPr>
          <w:p w:rsidR="004803CD" w:rsidRPr="000907F4" w:rsidRDefault="004803CD" w:rsidP="000907F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 Prezydium</w:t>
            </w:r>
          </w:p>
        </w:tc>
      </w:tr>
      <w:tr w:rsidR="004803CD" w:rsidTr="00CB5402">
        <w:tc>
          <w:tcPr>
            <w:tcW w:w="675" w:type="dxa"/>
          </w:tcPr>
          <w:p w:rsidR="004803CD" w:rsidRPr="000907F4" w:rsidRDefault="004803CD" w:rsidP="000907F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20" w:type="dxa"/>
            <w:gridSpan w:val="2"/>
          </w:tcPr>
          <w:p w:rsidR="004803CD" w:rsidRPr="000907F4" w:rsidRDefault="004803CD" w:rsidP="000907F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FRANCISZEK     GORCZYCA</w:t>
            </w:r>
          </w:p>
        </w:tc>
        <w:tc>
          <w:tcPr>
            <w:tcW w:w="3677" w:type="dxa"/>
          </w:tcPr>
          <w:p w:rsidR="004803CD" w:rsidRPr="000907F4" w:rsidRDefault="004803CD" w:rsidP="000907F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 Prezydium</w:t>
            </w:r>
          </w:p>
        </w:tc>
      </w:tr>
      <w:tr w:rsidR="004803CD" w:rsidTr="00CB5402">
        <w:tc>
          <w:tcPr>
            <w:tcW w:w="675" w:type="dxa"/>
          </w:tcPr>
          <w:p w:rsidR="004803CD" w:rsidRPr="000907F4" w:rsidRDefault="004803CD" w:rsidP="000907F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20" w:type="dxa"/>
            <w:gridSpan w:val="2"/>
          </w:tcPr>
          <w:p w:rsidR="004803CD" w:rsidRPr="000907F4" w:rsidRDefault="004803CD" w:rsidP="000907F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WILHELM      </w:t>
            </w:r>
            <w:r w:rsidR="004765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WOŹNIAK</w:t>
            </w:r>
          </w:p>
        </w:tc>
        <w:tc>
          <w:tcPr>
            <w:tcW w:w="3677" w:type="dxa"/>
          </w:tcPr>
          <w:p w:rsidR="004803CD" w:rsidRPr="000907F4" w:rsidRDefault="004803CD" w:rsidP="000907F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 Prezydium</w:t>
            </w:r>
          </w:p>
        </w:tc>
      </w:tr>
      <w:tr w:rsidR="004803CD" w:rsidTr="00CB5402">
        <w:tc>
          <w:tcPr>
            <w:tcW w:w="675" w:type="dxa"/>
          </w:tcPr>
          <w:p w:rsidR="004803CD" w:rsidRPr="000907F4" w:rsidRDefault="004803CD" w:rsidP="000907F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20" w:type="dxa"/>
            <w:gridSpan w:val="2"/>
          </w:tcPr>
          <w:p w:rsidR="004803CD" w:rsidRPr="000907F4" w:rsidRDefault="004803CD" w:rsidP="004803CD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EWA              </w:t>
            </w:r>
            <w:r w:rsidR="00CB54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JAHN          </w:t>
            </w:r>
          </w:p>
        </w:tc>
        <w:tc>
          <w:tcPr>
            <w:tcW w:w="3677" w:type="dxa"/>
          </w:tcPr>
          <w:p w:rsidR="004803CD" w:rsidRPr="000907F4" w:rsidRDefault="004803CD" w:rsidP="000907F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 Zarządu</w:t>
            </w:r>
          </w:p>
        </w:tc>
      </w:tr>
      <w:tr w:rsidR="004803CD" w:rsidTr="00CB5402">
        <w:tc>
          <w:tcPr>
            <w:tcW w:w="675" w:type="dxa"/>
          </w:tcPr>
          <w:p w:rsidR="004803CD" w:rsidRPr="000907F4" w:rsidRDefault="004803CD" w:rsidP="000907F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20" w:type="dxa"/>
            <w:gridSpan w:val="2"/>
          </w:tcPr>
          <w:p w:rsidR="004803CD" w:rsidRPr="000907F4" w:rsidRDefault="004803CD" w:rsidP="000907F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LESŁAW          </w:t>
            </w:r>
            <w:r w:rsidR="00CB540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LASSOTA</w:t>
            </w:r>
          </w:p>
        </w:tc>
        <w:tc>
          <w:tcPr>
            <w:tcW w:w="3677" w:type="dxa"/>
          </w:tcPr>
          <w:p w:rsidR="004803CD" w:rsidRPr="000907F4" w:rsidRDefault="004803CD" w:rsidP="000907F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 Zarządu</w:t>
            </w:r>
          </w:p>
        </w:tc>
      </w:tr>
      <w:tr w:rsidR="004803CD" w:rsidTr="00CB5402">
        <w:tc>
          <w:tcPr>
            <w:tcW w:w="675" w:type="dxa"/>
          </w:tcPr>
          <w:p w:rsidR="004803CD" w:rsidRPr="000907F4" w:rsidRDefault="004803CD" w:rsidP="000907F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20" w:type="dxa"/>
            <w:gridSpan w:val="2"/>
          </w:tcPr>
          <w:p w:rsidR="004803CD" w:rsidRPr="000907F4" w:rsidRDefault="004803CD" w:rsidP="000907F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DAMIAN          </w:t>
            </w:r>
            <w:r w:rsidR="00CB540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LIŚKIEWICZ</w:t>
            </w:r>
          </w:p>
        </w:tc>
        <w:tc>
          <w:tcPr>
            <w:tcW w:w="3677" w:type="dxa"/>
          </w:tcPr>
          <w:p w:rsidR="004803CD" w:rsidRPr="000907F4" w:rsidRDefault="004803CD" w:rsidP="000907F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 Zarządu</w:t>
            </w:r>
          </w:p>
        </w:tc>
      </w:tr>
      <w:tr w:rsidR="004803CD" w:rsidTr="00CB5402">
        <w:tc>
          <w:tcPr>
            <w:tcW w:w="675" w:type="dxa"/>
          </w:tcPr>
          <w:p w:rsidR="004803CD" w:rsidRPr="000907F4" w:rsidRDefault="004803CD" w:rsidP="000907F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820" w:type="dxa"/>
            <w:gridSpan w:val="2"/>
          </w:tcPr>
          <w:p w:rsidR="004803CD" w:rsidRPr="000907F4" w:rsidRDefault="004803CD" w:rsidP="000907F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BRYGIDA         </w:t>
            </w:r>
            <w:r w:rsidR="00CB540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SAKOWSKA-KAMIŃSKA</w:t>
            </w:r>
          </w:p>
        </w:tc>
        <w:tc>
          <w:tcPr>
            <w:tcW w:w="3677" w:type="dxa"/>
          </w:tcPr>
          <w:p w:rsidR="004803CD" w:rsidRPr="000907F4" w:rsidRDefault="004803CD" w:rsidP="000907F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 Zarządu</w:t>
            </w:r>
          </w:p>
        </w:tc>
      </w:tr>
      <w:tr w:rsidR="004803CD" w:rsidTr="00CB5402">
        <w:tc>
          <w:tcPr>
            <w:tcW w:w="675" w:type="dxa"/>
          </w:tcPr>
          <w:p w:rsidR="004803CD" w:rsidRPr="000907F4" w:rsidRDefault="004803CD" w:rsidP="000907F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820" w:type="dxa"/>
            <w:gridSpan w:val="2"/>
          </w:tcPr>
          <w:p w:rsidR="004803CD" w:rsidRPr="000907F4" w:rsidRDefault="004803CD" w:rsidP="000907F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GRZEGORZ      </w:t>
            </w:r>
            <w:r w:rsidR="00CB540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SOBOLEWSKI</w:t>
            </w:r>
          </w:p>
        </w:tc>
        <w:tc>
          <w:tcPr>
            <w:tcW w:w="3677" w:type="dxa"/>
          </w:tcPr>
          <w:p w:rsidR="004803CD" w:rsidRPr="000907F4" w:rsidRDefault="004803CD" w:rsidP="000907F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 Zarządu</w:t>
            </w:r>
          </w:p>
        </w:tc>
      </w:tr>
      <w:tr w:rsidR="00CB5402" w:rsidTr="00CB5402">
        <w:tc>
          <w:tcPr>
            <w:tcW w:w="675" w:type="dxa"/>
          </w:tcPr>
          <w:p w:rsidR="00CB5402" w:rsidRDefault="00CB5402" w:rsidP="000907F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820" w:type="dxa"/>
            <w:gridSpan w:val="2"/>
          </w:tcPr>
          <w:p w:rsidR="00CB5402" w:rsidRDefault="00CB5402" w:rsidP="000907F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MAŁGORZATA   SOWA</w:t>
            </w:r>
          </w:p>
        </w:tc>
        <w:tc>
          <w:tcPr>
            <w:tcW w:w="3677" w:type="dxa"/>
          </w:tcPr>
          <w:p w:rsidR="00CB5402" w:rsidRDefault="00CB5402" w:rsidP="000907F4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4803CD" w:rsidTr="00CB5402">
        <w:tc>
          <w:tcPr>
            <w:tcW w:w="675" w:type="dxa"/>
          </w:tcPr>
          <w:p w:rsidR="004803CD" w:rsidRPr="000907F4" w:rsidRDefault="004803CD" w:rsidP="000907F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B5402">
              <w:rPr>
                <w:sz w:val="28"/>
                <w:szCs w:val="28"/>
              </w:rPr>
              <w:t>6</w:t>
            </w:r>
          </w:p>
        </w:tc>
        <w:tc>
          <w:tcPr>
            <w:tcW w:w="4820" w:type="dxa"/>
            <w:gridSpan w:val="2"/>
          </w:tcPr>
          <w:p w:rsidR="004803CD" w:rsidRPr="000907F4" w:rsidRDefault="004803CD" w:rsidP="000907F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ARTUR           </w:t>
            </w:r>
            <w:r w:rsidR="00CB540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ŚWIĄTEK</w:t>
            </w:r>
          </w:p>
        </w:tc>
        <w:tc>
          <w:tcPr>
            <w:tcW w:w="3677" w:type="dxa"/>
          </w:tcPr>
          <w:p w:rsidR="004803CD" w:rsidRPr="000907F4" w:rsidRDefault="004803CD" w:rsidP="000907F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 Zarządu</w:t>
            </w:r>
          </w:p>
        </w:tc>
      </w:tr>
      <w:tr w:rsidR="004803CD" w:rsidTr="00CB5402">
        <w:tc>
          <w:tcPr>
            <w:tcW w:w="675" w:type="dxa"/>
          </w:tcPr>
          <w:p w:rsidR="004803CD" w:rsidRPr="000907F4" w:rsidRDefault="004803CD" w:rsidP="000907F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B5402">
              <w:rPr>
                <w:sz w:val="28"/>
                <w:szCs w:val="28"/>
              </w:rPr>
              <w:t>7</w:t>
            </w:r>
          </w:p>
        </w:tc>
        <w:tc>
          <w:tcPr>
            <w:tcW w:w="4820" w:type="dxa"/>
            <w:gridSpan w:val="2"/>
          </w:tcPr>
          <w:p w:rsidR="004803CD" w:rsidRPr="000907F4" w:rsidRDefault="004803CD" w:rsidP="000907F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LESZEK              </w:t>
            </w:r>
            <w:r w:rsidR="00CB540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WOŹNIAK</w:t>
            </w:r>
          </w:p>
        </w:tc>
        <w:tc>
          <w:tcPr>
            <w:tcW w:w="3677" w:type="dxa"/>
          </w:tcPr>
          <w:p w:rsidR="004803CD" w:rsidRPr="000907F4" w:rsidRDefault="004803CD" w:rsidP="000907F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 Zarządu</w:t>
            </w:r>
          </w:p>
        </w:tc>
      </w:tr>
      <w:tr w:rsidR="004803CD" w:rsidTr="00CB5402">
        <w:tc>
          <w:tcPr>
            <w:tcW w:w="675" w:type="dxa"/>
          </w:tcPr>
          <w:p w:rsidR="004803CD" w:rsidRPr="000907F4" w:rsidRDefault="004803CD" w:rsidP="000907F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B5402">
              <w:rPr>
                <w:sz w:val="28"/>
                <w:szCs w:val="28"/>
              </w:rPr>
              <w:t>8</w:t>
            </w:r>
          </w:p>
        </w:tc>
        <w:tc>
          <w:tcPr>
            <w:tcW w:w="4820" w:type="dxa"/>
            <w:gridSpan w:val="2"/>
          </w:tcPr>
          <w:p w:rsidR="004803CD" w:rsidRPr="000907F4" w:rsidRDefault="004803CD" w:rsidP="000907F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EMILIAN           </w:t>
            </w:r>
            <w:r w:rsidR="00CB540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ZADARKO</w:t>
            </w:r>
          </w:p>
        </w:tc>
        <w:tc>
          <w:tcPr>
            <w:tcW w:w="3677" w:type="dxa"/>
          </w:tcPr>
          <w:p w:rsidR="004803CD" w:rsidRPr="000907F4" w:rsidRDefault="004803CD" w:rsidP="000907F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 Zarządu</w:t>
            </w:r>
          </w:p>
        </w:tc>
      </w:tr>
      <w:tr w:rsidR="004803CD" w:rsidTr="00CB5402">
        <w:tc>
          <w:tcPr>
            <w:tcW w:w="9172" w:type="dxa"/>
            <w:gridSpan w:val="4"/>
          </w:tcPr>
          <w:p w:rsidR="004803CD" w:rsidRPr="004803CD" w:rsidRDefault="004803CD" w:rsidP="004803CD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ŚRODOWISKOWA  KOMISJA  REWIZYJNA</w:t>
            </w:r>
          </w:p>
        </w:tc>
      </w:tr>
      <w:tr w:rsidR="004803CD" w:rsidTr="00CB5402">
        <w:tc>
          <w:tcPr>
            <w:tcW w:w="675" w:type="dxa"/>
          </w:tcPr>
          <w:p w:rsidR="004803CD" w:rsidRPr="000907F4" w:rsidRDefault="004803CD" w:rsidP="000907F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38" w:type="dxa"/>
          </w:tcPr>
          <w:p w:rsidR="004803CD" w:rsidRPr="000907F4" w:rsidRDefault="004803CD" w:rsidP="000907F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LECH                </w:t>
            </w:r>
            <w:r w:rsidR="0047653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LICHOŁAI</w:t>
            </w:r>
          </w:p>
        </w:tc>
        <w:tc>
          <w:tcPr>
            <w:tcW w:w="3859" w:type="dxa"/>
            <w:gridSpan w:val="2"/>
          </w:tcPr>
          <w:p w:rsidR="004803CD" w:rsidRPr="000907F4" w:rsidRDefault="00B23D99" w:rsidP="000907F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</w:p>
        </w:tc>
      </w:tr>
      <w:tr w:rsidR="004803CD" w:rsidTr="00CB5402">
        <w:tc>
          <w:tcPr>
            <w:tcW w:w="675" w:type="dxa"/>
          </w:tcPr>
          <w:p w:rsidR="004803CD" w:rsidRPr="000907F4" w:rsidRDefault="004803CD" w:rsidP="000907F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38" w:type="dxa"/>
          </w:tcPr>
          <w:p w:rsidR="004803CD" w:rsidRPr="000907F4" w:rsidRDefault="004803CD" w:rsidP="000907F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ROBERT           </w:t>
            </w:r>
            <w:r w:rsidR="0047653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BĄK</w:t>
            </w:r>
          </w:p>
        </w:tc>
        <w:tc>
          <w:tcPr>
            <w:tcW w:w="3859" w:type="dxa"/>
            <w:gridSpan w:val="2"/>
          </w:tcPr>
          <w:p w:rsidR="004803CD" w:rsidRPr="000907F4" w:rsidRDefault="00B23D99" w:rsidP="000907F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  <w:tr w:rsidR="004803CD" w:rsidTr="00CB5402">
        <w:tc>
          <w:tcPr>
            <w:tcW w:w="675" w:type="dxa"/>
          </w:tcPr>
          <w:p w:rsidR="004803CD" w:rsidRPr="000907F4" w:rsidRDefault="004803CD" w:rsidP="000907F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38" w:type="dxa"/>
          </w:tcPr>
          <w:p w:rsidR="004803CD" w:rsidRPr="000907F4" w:rsidRDefault="00B23D99" w:rsidP="000907F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MARIAN          </w:t>
            </w:r>
            <w:r w:rsidR="0047653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MARKIEWICZ</w:t>
            </w:r>
          </w:p>
        </w:tc>
        <w:tc>
          <w:tcPr>
            <w:tcW w:w="3859" w:type="dxa"/>
            <w:gridSpan w:val="2"/>
          </w:tcPr>
          <w:p w:rsidR="004803CD" w:rsidRPr="000907F4" w:rsidRDefault="00B23D99" w:rsidP="000907F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  <w:tr w:rsidR="004803CD" w:rsidTr="00CB5402">
        <w:tc>
          <w:tcPr>
            <w:tcW w:w="9172" w:type="dxa"/>
            <w:gridSpan w:val="4"/>
          </w:tcPr>
          <w:p w:rsidR="004803CD" w:rsidRPr="004803CD" w:rsidRDefault="004803CD" w:rsidP="004803CD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4803CD">
              <w:rPr>
                <w:b/>
                <w:sz w:val="28"/>
                <w:szCs w:val="28"/>
              </w:rPr>
              <w:t>ŚRODOWISKOWY  SĄD  KOLEŻEŃSKI</w:t>
            </w:r>
          </w:p>
        </w:tc>
      </w:tr>
      <w:tr w:rsidR="00B23D99" w:rsidTr="00CB5402">
        <w:tc>
          <w:tcPr>
            <w:tcW w:w="675" w:type="dxa"/>
          </w:tcPr>
          <w:p w:rsidR="00B23D99" w:rsidRPr="000907F4" w:rsidRDefault="00B23D99" w:rsidP="000907F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38" w:type="dxa"/>
          </w:tcPr>
          <w:p w:rsidR="00B23D99" w:rsidRPr="000907F4" w:rsidRDefault="00B23D99" w:rsidP="000907F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MAREK           </w:t>
            </w:r>
            <w:r w:rsidR="0047653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RZĄSA</w:t>
            </w:r>
          </w:p>
        </w:tc>
        <w:tc>
          <w:tcPr>
            <w:tcW w:w="3859" w:type="dxa"/>
            <w:gridSpan w:val="2"/>
          </w:tcPr>
          <w:p w:rsidR="00B23D99" w:rsidRPr="000907F4" w:rsidRDefault="00B23D99" w:rsidP="00F75382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</w:p>
        </w:tc>
      </w:tr>
      <w:tr w:rsidR="00B23D99" w:rsidTr="00CB5402">
        <w:tc>
          <w:tcPr>
            <w:tcW w:w="675" w:type="dxa"/>
          </w:tcPr>
          <w:p w:rsidR="00B23D99" w:rsidRPr="000907F4" w:rsidRDefault="00B23D99" w:rsidP="000907F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38" w:type="dxa"/>
          </w:tcPr>
          <w:p w:rsidR="00B23D99" w:rsidRPr="000907F4" w:rsidRDefault="00B23D99" w:rsidP="000907F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EDYTA             </w:t>
            </w:r>
            <w:r w:rsidR="0047653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NIZIOŁ - BABIARZ</w:t>
            </w:r>
          </w:p>
        </w:tc>
        <w:tc>
          <w:tcPr>
            <w:tcW w:w="3859" w:type="dxa"/>
            <w:gridSpan w:val="2"/>
          </w:tcPr>
          <w:p w:rsidR="00B23D99" w:rsidRPr="000907F4" w:rsidRDefault="00B23D99" w:rsidP="00F75382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Sądu</w:t>
            </w:r>
          </w:p>
        </w:tc>
      </w:tr>
      <w:tr w:rsidR="00B23D99" w:rsidTr="00CB5402">
        <w:tc>
          <w:tcPr>
            <w:tcW w:w="675" w:type="dxa"/>
          </w:tcPr>
          <w:p w:rsidR="00B23D99" w:rsidRPr="000907F4" w:rsidRDefault="00B23D99" w:rsidP="000907F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38" w:type="dxa"/>
          </w:tcPr>
          <w:p w:rsidR="00B23D99" w:rsidRPr="000907F4" w:rsidRDefault="00B23D99" w:rsidP="000907F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MAREK            </w:t>
            </w:r>
            <w:r w:rsidR="0047653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OGRODNICZEK</w:t>
            </w:r>
          </w:p>
        </w:tc>
        <w:tc>
          <w:tcPr>
            <w:tcW w:w="3859" w:type="dxa"/>
            <w:gridSpan w:val="2"/>
          </w:tcPr>
          <w:p w:rsidR="00B23D99" w:rsidRPr="000907F4" w:rsidRDefault="00B23D99" w:rsidP="00F75382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Sądu</w:t>
            </w:r>
          </w:p>
        </w:tc>
      </w:tr>
    </w:tbl>
    <w:p w:rsidR="000907F4" w:rsidRPr="000907F4" w:rsidRDefault="000907F4" w:rsidP="000907F4">
      <w:pPr>
        <w:spacing w:after="0" w:line="0" w:lineRule="atLeast"/>
        <w:jc w:val="both"/>
        <w:rPr>
          <w:b/>
          <w:sz w:val="28"/>
          <w:szCs w:val="28"/>
        </w:rPr>
      </w:pPr>
    </w:p>
    <w:p w:rsidR="000907F4" w:rsidRDefault="000907F4" w:rsidP="000907F4">
      <w:pPr>
        <w:spacing w:after="0" w:line="0" w:lineRule="atLeast"/>
        <w:jc w:val="center"/>
        <w:rPr>
          <w:b/>
          <w:sz w:val="32"/>
          <w:szCs w:val="32"/>
        </w:rPr>
      </w:pPr>
    </w:p>
    <w:p w:rsidR="000907F4" w:rsidRPr="000907F4" w:rsidRDefault="000907F4" w:rsidP="000907F4">
      <w:pPr>
        <w:jc w:val="center"/>
        <w:rPr>
          <w:b/>
          <w:sz w:val="32"/>
          <w:szCs w:val="32"/>
        </w:rPr>
      </w:pPr>
    </w:p>
    <w:sectPr w:rsidR="000907F4" w:rsidRPr="000907F4" w:rsidSect="00537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7F4"/>
    <w:rsid w:val="000907F4"/>
    <w:rsid w:val="003641DC"/>
    <w:rsid w:val="00476535"/>
    <w:rsid w:val="004803CD"/>
    <w:rsid w:val="005378EF"/>
    <w:rsid w:val="00560706"/>
    <w:rsid w:val="0092153E"/>
    <w:rsid w:val="00A3094C"/>
    <w:rsid w:val="00B23D99"/>
    <w:rsid w:val="00CB5402"/>
    <w:rsid w:val="00D16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07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07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Lisiak</dc:creator>
  <cp:lastModifiedBy>AZS</cp:lastModifiedBy>
  <cp:revision>2</cp:revision>
  <dcterms:created xsi:type="dcterms:W3CDTF">2016-04-15T06:31:00Z</dcterms:created>
  <dcterms:modified xsi:type="dcterms:W3CDTF">2016-04-15T06:31:00Z</dcterms:modified>
</cp:coreProperties>
</file>